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35F8D" w14:textId="02181C53" w:rsidR="003C5F79" w:rsidRPr="003C5F79" w:rsidRDefault="003C5F79" w:rsidP="003C5F79">
      <w:pPr>
        <w:rPr>
          <w:b/>
          <w:bCs/>
        </w:rPr>
      </w:pPr>
      <w:r>
        <w:rPr>
          <w:b/>
          <w:bCs/>
        </w:rPr>
        <w:t>Electoral College: Student Election Edition</w:t>
      </w:r>
    </w:p>
    <w:p w14:paraId="28408064" w14:textId="44BD210C" w:rsidR="003C5F79" w:rsidRPr="003C5F79" w:rsidRDefault="003C5F79" w:rsidP="003C5F79">
      <w:pPr>
        <w:rPr>
          <w:i/>
          <w:iCs/>
        </w:rPr>
      </w:pPr>
      <w:r w:rsidRPr="003C5F79">
        <w:rPr>
          <w:i/>
          <w:iCs/>
        </w:rPr>
        <w:t xml:space="preserve">Imagine there was an election for student council at your school, and to keep things simple, imagine there were </w:t>
      </w:r>
      <w:r w:rsidR="004F632E">
        <w:rPr>
          <w:i/>
          <w:iCs/>
        </w:rPr>
        <w:t>2</w:t>
      </w:r>
      <w:r w:rsidRPr="003C5F79">
        <w:rPr>
          <w:i/>
          <w:iCs/>
        </w:rPr>
        <w:t xml:space="preserve"> classes of students: </w:t>
      </w:r>
      <w:r w:rsidR="004F632E">
        <w:rPr>
          <w:i/>
          <w:iCs/>
        </w:rPr>
        <w:t>2</w:t>
      </w:r>
      <w:r w:rsidR="0084705D">
        <w:rPr>
          <w:i/>
          <w:iCs/>
        </w:rPr>
        <w:t>0</w:t>
      </w:r>
      <w:r w:rsidRPr="003C5F79">
        <w:rPr>
          <w:i/>
          <w:iCs/>
        </w:rPr>
        <w:t xml:space="preserve"> </w:t>
      </w:r>
      <w:r w:rsidR="0084705D">
        <w:rPr>
          <w:i/>
          <w:iCs/>
        </w:rPr>
        <w:t>9</w:t>
      </w:r>
      <w:r w:rsidRPr="003C5F79">
        <w:rPr>
          <w:i/>
          <w:iCs/>
        </w:rPr>
        <w:t>th graders (first years)</w:t>
      </w:r>
      <w:r w:rsidR="0084705D">
        <w:rPr>
          <w:i/>
          <w:iCs/>
        </w:rPr>
        <w:t xml:space="preserve">, </w:t>
      </w:r>
      <w:r w:rsidRPr="003C5F79">
        <w:rPr>
          <w:i/>
          <w:iCs/>
        </w:rPr>
        <w:t>and 1</w:t>
      </w:r>
      <w:r w:rsidR="004F632E">
        <w:rPr>
          <w:i/>
          <w:iCs/>
        </w:rPr>
        <w:t>9</w:t>
      </w:r>
      <w:r w:rsidRPr="003C5F79">
        <w:rPr>
          <w:i/>
          <w:iCs/>
        </w:rPr>
        <w:t xml:space="preserve"> 12th graders (seniors).   </w:t>
      </w:r>
    </w:p>
    <w:p w14:paraId="7A962A74" w14:textId="77777777" w:rsidR="003C5F79" w:rsidRDefault="003C5F79" w:rsidP="003C5F79"/>
    <w:p w14:paraId="4D8A557E" w14:textId="347418FF" w:rsidR="003C5F79" w:rsidRDefault="003C5F79" w:rsidP="003C5F79">
      <w:r>
        <w:t xml:space="preserve">What would be the advantage of choosing the student council president based on a popular vote of </w:t>
      </w:r>
      <w:r w:rsidR="004F632E">
        <w:t xml:space="preserve">both </w:t>
      </w:r>
      <w:r>
        <w:t>classes together?</w:t>
      </w:r>
    </w:p>
    <w:p w14:paraId="43EA92FE" w14:textId="64EFC9E6" w:rsidR="003C5F79" w:rsidRDefault="003C5F79" w:rsidP="003C5F79"/>
    <w:p w14:paraId="5E216B09" w14:textId="77777777" w:rsidR="004F632E" w:rsidRDefault="004F632E" w:rsidP="003C5F79"/>
    <w:p w14:paraId="4EFEA275" w14:textId="59EBBE26" w:rsidR="003C5F79" w:rsidRDefault="003C5F79" w:rsidP="003C5F79">
      <w:r>
        <w:t xml:space="preserve">Can you think of any disadvantages to this system?  </w:t>
      </w:r>
    </w:p>
    <w:p w14:paraId="69DDBE32" w14:textId="77777777" w:rsidR="003C5F79" w:rsidRDefault="003C5F79" w:rsidP="003C5F79"/>
    <w:p w14:paraId="12EED787" w14:textId="77777777" w:rsidR="003C5F79" w:rsidRDefault="003C5F79" w:rsidP="003C5F79"/>
    <w:p w14:paraId="19AB3A9F" w14:textId="305F7E3C" w:rsidR="003C5F79" w:rsidRDefault="003C5F79" w:rsidP="003C5F79">
      <w:r>
        <w:t xml:space="preserve">How might this affect the way </w:t>
      </w:r>
      <w:proofErr w:type="gramStart"/>
      <w:r>
        <w:t>students</w:t>
      </w:r>
      <w:proofErr w:type="gramEnd"/>
      <w:r>
        <w:t xml:space="preserve"> campaign? Could a student get elected by appealing to peers only in one class? What would that mean for students in the other class?  What would be the advantage or disadvantage of this? </w:t>
      </w:r>
    </w:p>
    <w:p w14:paraId="0ECF87CB" w14:textId="77777777" w:rsidR="003C5F79" w:rsidRDefault="003C5F79" w:rsidP="003C5F79"/>
    <w:p w14:paraId="01701E51" w14:textId="77777777" w:rsidR="003C5F79" w:rsidRDefault="003C5F79" w:rsidP="003C5F79"/>
    <w:p w14:paraId="58F4B09D" w14:textId="757B0BD3" w:rsidR="003C5F79" w:rsidRDefault="003C5F79" w:rsidP="003C5F79">
      <w:r>
        <w:t xml:space="preserve">What would be the advantage of choosing the student council president based on an electoral system, where each grade got to cast </w:t>
      </w:r>
      <w:r w:rsidR="0084705D">
        <w:t>1</w:t>
      </w:r>
      <w:r>
        <w:t xml:space="preserve"> vote (that represented the majority of students within that grade)? </w:t>
      </w:r>
    </w:p>
    <w:p w14:paraId="72C499B6" w14:textId="77777777" w:rsidR="003C5F79" w:rsidRDefault="003C5F79" w:rsidP="003C5F79"/>
    <w:p w14:paraId="2BA350F7" w14:textId="77777777" w:rsidR="003C5F79" w:rsidRDefault="003C5F79" w:rsidP="003C5F79"/>
    <w:p w14:paraId="3E28627C" w14:textId="38DDAF85" w:rsidR="003C5F79" w:rsidRDefault="003C5F79" w:rsidP="003C5F79">
      <w:r>
        <w:t xml:space="preserve">What would be the disadvantages of this system? </w:t>
      </w:r>
    </w:p>
    <w:p w14:paraId="3860E95D" w14:textId="77777777" w:rsidR="003C5F79" w:rsidRDefault="003C5F79" w:rsidP="003C5F79"/>
    <w:p w14:paraId="010E7C75" w14:textId="77777777" w:rsidR="003C5F79" w:rsidRDefault="003C5F79" w:rsidP="003C5F79"/>
    <w:p w14:paraId="2E56F4A8" w14:textId="6E02EB6C" w:rsidR="003C5F79" w:rsidRDefault="003C5F79" w:rsidP="003C5F79">
      <w:r>
        <w:t>Would any of these advantages or disadvantages be magnified or diminished in a school with more classes, or in a school where each grade level has very different priorities and preferences from each other?</w:t>
      </w:r>
    </w:p>
    <w:p w14:paraId="68D36626" w14:textId="77777777" w:rsidR="003C5F79" w:rsidRDefault="003C5F79" w:rsidP="003C5F79"/>
    <w:p w14:paraId="01995A26" w14:textId="77777777" w:rsidR="003C5F79" w:rsidRDefault="003C5F79" w:rsidP="003C5F79"/>
    <w:p w14:paraId="22B895E1" w14:textId="303378CA" w:rsidR="00E432A0" w:rsidRDefault="00C92C6B" w:rsidP="00C92C6B">
      <w:r w:rsidRPr="00C92C6B">
        <w:t>In your opinion, would it be best to choose the student council president based on a popular vote, a vote where each class gets one vote, or some combination</w:t>
      </w:r>
      <w:r>
        <w:t xml:space="preserve"> (akin to the Electoral College)</w:t>
      </w:r>
      <w:r w:rsidRPr="00C92C6B">
        <w:t>?</w:t>
      </w:r>
    </w:p>
    <w:sectPr w:rsidR="00E43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D3A0D" w14:textId="77777777" w:rsidR="00A36014" w:rsidRDefault="00A36014" w:rsidP="00626B90">
      <w:pPr>
        <w:spacing w:after="0"/>
      </w:pPr>
      <w:r>
        <w:separator/>
      </w:r>
    </w:p>
  </w:endnote>
  <w:endnote w:type="continuationSeparator" w:id="0">
    <w:p w14:paraId="324D7BE5" w14:textId="77777777" w:rsidR="00A36014" w:rsidRDefault="00A36014" w:rsidP="00626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B6279" w14:textId="77777777" w:rsidR="00626B90" w:rsidRDefault="00626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51EA" w14:textId="77777777" w:rsidR="00626B90" w:rsidRDefault="00626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1C64" w14:textId="77777777" w:rsidR="00626B90" w:rsidRDefault="00626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9ED0F" w14:textId="77777777" w:rsidR="00A36014" w:rsidRDefault="00A36014" w:rsidP="00626B90">
      <w:pPr>
        <w:spacing w:after="0"/>
      </w:pPr>
      <w:r>
        <w:separator/>
      </w:r>
    </w:p>
  </w:footnote>
  <w:footnote w:type="continuationSeparator" w:id="0">
    <w:p w14:paraId="1123050D" w14:textId="77777777" w:rsidR="00A36014" w:rsidRDefault="00A36014" w:rsidP="00626B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5EE4" w14:textId="77777777" w:rsidR="00626B90" w:rsidRDefault="00626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E7D6D" w14:textId="10446DDE" w:rsidR="00626B90" w:rsidRDefault="00626B90">
    <w:pPr>
      <w:pStyle w:val="Header"/>
    </w:pPr>
    <w:r>
      <w:rPr>
        <w:noProof/>
      </w:rPr>
      <w:drawing>
        <wp:inline distT="0" distB="0" distL="0" distR="0" wp14:anchorId="113FAAEB" wp14:editId="20150574">
          <wp:extent cx="3200400" cy="82848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5218" cy="850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CCDB6" w14:textId="77777777" w:rsidR="00626B90" w:rsidRDefault="00626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31D3" w14:textId="77777777" w:rsidR="00626B90" w:rsidRDefault="00626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44AE6"/>
    <w:multiLevelType w:val="hybridMultilevel"/>
    <w:tmpl w:val="2B1A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79"/>
    <w:rsid w:val="002170D7"/>
    <w:rsid w:val="003C5F79"/>
    <w:rsid w:val="004F632E"/>
    <w:rsid w:val="00626B90"/>
    <w:rsid w:val="0084705D"/>
    <w:rsid w:val="00A36014"/>
    <w:rsid w:val="00C92C6B"/>
    <w:rsid w:val="00E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BC10"/>
  <w15:chartTrackingRefBased/>
  <w15:docId w15:val="{4BABBF8D-5F1E-4D17-B5A1-D787417F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F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B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6B90"/>
  </w:style>
  <w:style w:type="paragraph" w:styleId="Footer">
    <w:name w:val="footer"/>
    <w:basedOn w:val="Normal"/>
    <w:link w:val="FooterChar"/>
    <w:uiPriority w:val="99"/>
    <w:unhideWhenUsed/>
    <w:rsid w:val="00626B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dc:description/>
  <cp:lastModifiedBy>Joseph Martin</cp:lastModifiedBy>
  <cp:revision>2</cp:revision>
  <dcterms:created xsi:type="dcterms:W3CDTF">2021-02-22T22:06:00Z</dcterms:created>
  <dcterms:modified xsi:type="dcterms:W3CDTF">2021-02-22T22:06:00Z</dcterms:modified>
</cp:coreProperties>
</file>